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E0B9" w14:textId="050B4EEB" w:rsidR="00027C9E" w:rsidRPr="00027C9E" w:rsidRDefault="00027C9E" w:rsidP="0010324F">
      <w:pPr>
        <w:rPr>
          <w:szCs w:val="21"/>
        </w:rPr>
      </w:pPr>
      <w:r w:rsidRPr="00027C9E">
        <w:rPr>
          <w:rFonts w:hint="eastAsia"/>
          <w:sz w:val="32"/>
          <w:szCs w:val="32"/>
        </w:rPr>
        <w:t>【鑑文不要】</w:t>
      </w:r>
    </w:p>
    <w:p w14:paraId="0012E38A" w14:textId="0B3027DA" w:rsidR="0010324F" w:rsidRDefault="001B6E4E" w:rsidP="0010324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17082" wp14:editId="5FCE5F70">
                <wp:simplePos x="0" y="0"/>
                <wp:positionH relativeFrom="column">
                  <wp:posOffset>176530</wp:posOffset>
                </wp:positionH>
                <wp:positionV relativeFrom="paragraph">
                  <wp:posOffset>6350</wp:posOffset>
                </wp:positionV>
                <wp:extent cx="5067300" cy="1072515"/>
                <wp:effectExtent l="8890" t="11430" r="10160" b="11430"/>
                <wp:wrapNone/>
                <wp:docPr id="4845312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072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8FDB4" w14:textId="51D7EC30" w:rsidR="00F9291D" w:rsidRDefault="00EF3B6A" w:rsidP="0010324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児童・医療的ケア児</w:t>
                            </w:r>
                            <w:r w:rsidR="003357E5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者</w:t>
                            </w:r>
                            <w:r w:rsidR="003357E5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AF04D1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部会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81B517B" w14:textId="5B2F85FC" w:rsidR="00AF04D1" w:rsidRPr="00EB35D4" w:rsidRDefault="00EF3B6A" w:rsidP="0010324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児童グループ</w:t>
                            </w:r>
                            <w:r w:rsidR="00485ED2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勉強</w:t>
                            </w:r>
                            <w:r w:rsidR="0072448E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会</w:t>
                            </w:r>
                            <w:r w:rsidR="003357E5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 xml:space="preserve">　出欠連絡用紙</w:t>
                            </w:r>
                          </w:p>
                          <w:p w14:paraId="4B11DA50" w14:textId="77777777" w:rsidR="00AF04D1" w:rsidRPr="00EB35D4" w:rsidRDefault="00AF04D1" w:rsidP="0010324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0"/>
                                <w:szCs w:val="40"/>
                              </w:rPr>
                            </w:pPr>
                            <w:r w:rsidRPr="00EB35D4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出欠連絡用紙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E17082" id="AutoShape 4" o:spid="_x0000_s1026" style="position:absolute;left:0;text-align:left;margin-left:13.9pt;margin-top:.5pt;width:399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JtHwIAABsEAAAOAAAAZHJzL2Uyb0RvYy54bWysU9uO1DAMfUfiH6K8M20HOpdqOqvVLIuQ&#10;lotY+IA0SS+QxiHJTLv79Thpd5iFN0QeIju2j+1jZ3c19oqcpHUd6JJmi5QSqTmITjcl/fb19tWG&#10;EueZFkyBliV9kI5e7V++2A2mkEtoQQlpCYJoVwympK33pkgSx1vZM7cAIzUaa7A986jaJhGWDYje&#10;q2SZpqtkACuMBS6dw9ebyUj3Eb+uJfef6tpJT1RJsTYfbxvvKtzJfseKxjLTdnwug/1DFT3rNCY9&#10;Q90wz8jRdn9B9R234KD2Cw59AnXdcRl7wG6y9I9u7ltmZOwFyXHmTJP7f7D84+nefLahdGfugP9w&#10;RMOhZbqR19bC0EomMF0WiEoG44pzQFAchpJq+AACR8uOHiIHY237AIjdkTFS/XCmWo6ecHzM09X6&#10;dYoT4WjL0vUyz/KYgxVP4cY6/05CT4JQUgtHLb7gQGMOdrpzPhIuiGZ9SC++U1L3Csd3Yopkq9Vq&#10;PSPOzgkrnjBDpIbbTqm4AEqToaTbfJlHcAeqE8EYabFNdVCWICh2Ec8M+8wtlhfBAmVvtYiyZ52a&#10;ZEyu9MxhoC1sqCv8WI3oGMQKxAOyaWHaUfxTKLRgHykZcD9L6n4emZWUqPcaJ7J+s9zmuNBR2Wy2&#10;SKW9NFQXBqY5ApXUUzKJBz99gaOxXdNiniz2reEaZ1h3HkuKw55qmhXcQJSerfilHr1+/+n9LwAA&#10;AP//AwBQSwMEFAAGAAgAAAAhABM8w5rfAAAACAEAAA8AAABkcnMvZG93bnJldi54bWxMj09LxDAQ&#10;xe+C3yGM4EXc1Or+q00XEUREBK1F2Fu2GdtiMuk22W799o4nPb55jze/l28mZ8WIQ+g8KbiaJSCQ&#10;am86ahRU7w+XKxAhajLaekIF3xhgU5ye5Doz/khvOJaxEVxCIdMK2hj7TMpQt+h0mPkeib1PPzgd&#10;WQ6NNIM+crmzMk2ShXS6I/7Q6h7vW6y/yoNTcNFv9/tyvK7m9mP70rw+Lp+qm2elzs+mu1sQEaf4&#10;F4ZffEaHgpl2/kAmCKsgXTJ55DsvYnuVzlnvWC/Wa5BFLv8PKH4AAAD//wMAUEsBAi0AFAAGAAgA&#10;AAAhALaDOJL+AAAA4QEAABMAAAAAAAAAAAAAAAAAAAAAAFtDb250ZW50X1R5cGVzXS54bWxQSwEC&#10;LQAUAAYACAAAACEAOP0h/9YAAACUAQAACwAAAAAAAAAAAAAAAAAvAQAAX3JlbHMvLnJlbHNQSwEC&#10;LQAUAAYACAAAACEAYNKCbR8CAAAbBAAADgAAAAAAAAAAAAAAAAAuAgAAZHJzL2Uyb0RvYy54bWxQ&#10;SwECLQAUAAYACAAAACEAEzzDmt8AAAAIAQAADwAAAAAAAAAAAAAAAAB5BAAAZHJzL2Rvd25yZXYu&#10;eG1sUEsFBgAAAAAEAAQA8wAAAIUFAAAAAA==&#10;" filled="f">
                <v:textbox inset="5.85pt,.7pt,5.85pt,.7pt">
                  <w:txbxContent>
                    <w:p w14:paraId="6F28FDB4" w14:textId="51D7EC30" w:rsidR="00F9291D" w:rsidRDefault="00EF3B6A" w:rsidP="0010324F">
                      <w:pPr>
                        <w:jc w:val="center"/>
                        <w:rPr>
                          <w:rFonts w:ascii="HG丸ｺﾞｼｯｸM-PRO" w:eastAsia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児童・医療的ケア児</w:t>
                      </w:r>
                      <w:r w:rsidR="003357E5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者</w:t>
                      </w:r>
                      <w:r w:rsidR="003357E5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）</w:t>
                      </w:r>
                      <w:r w:rsidR="00AF04D1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部会</w:t>
                      </w:r>
                      <w:r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81B517B" w14:textId="5B2F85FC" w:rsidR="00AF04D1" w:rsidRPr="00EB35D4" w:rsidRDefault="00EF3B6A" w:rsidP="0010324F">
                      <w:pPr>
                        <w:jc w:val="center"/>
                        <w:rPr>
                          <w:rFonts w:ascii="HG丸ｺﾞｼｯｸM-PRO" w:eastAsia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児童グループ</w:t>
                      </w:r>
                      <w:r w:rsidR="00485ED2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勉強</w:t>
                      </w:r>
                      <w:r w:rsidR="0072448E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会</w:t>
                      </w:r>
                      <w:r w:rsidR="003357E5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 xml:space="preserve">　出欠連絡用紙</w:t>
                      </w:r>
                    </w:p>
                    <w:p w14:paraId="4B11DA50" w14:textId="77777777" w:rsidR="00AF04D1" w:rsidRPr="00EB35D4" w:rsidRDefault="00AF04D1" w:rsidP="0010324F">
                      <w:pPr>
                        <w:jc w:val="center"/>
                        <w:rPr>
                          <w:rFonts w:ascii="HG丸ｺﾞｼｯｸM-PRO" w:eastAsia="HG丸ｺﾞｼｯｸM-PRO"/>
                          <w:sz w:val="40"/>
                          <w:szCs w:val="40"/>
                        </w:rPr>
                      </w:pPr>
                      <w:r w:rsidRPr="00EB35D4">
                        <w:rPr>
                          <w:rFonts w:ascii="HG丸ｺﾞｼｯｸM-PRO" w:eastAsia="HG丸ｺﾞｼｯｸM-PRO" w:hint="eastAsia"/>
                          <w:sz w:val="40"/>
                          <w:szCs w:val="40"/>
                        </w:rPr>
                        <w:t>出欠連絡用紙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AFDFCD" w14:textId="77777777" w:rsidR="0010324F" w:rsidRDefault="0010324F" w:rsidP="0010324F"/>
    <w:p w14:paraId="49299DEE" w14:textId="77777777" w:rsidR="0010324F" w:rsidRDefault="0010324F" w:rsidP="0010324F"/>
    <w:p w14:paraId="5C9C8EA6" w14:textId="77777777" w:rsidR="0010324F" w:rsidRDefault="0010324F" w:rsidP="0010324F"/>
    <w:p w14:paraId="7D195250" w14:textId="77777777" w:rsidR="0010324F" w:rsidRDefault="0010324F" w:rsidP="0010324F"/>
    <w:p w14:paraId="2F276A51" w14:textId="77777777" w:rsidR="00CF06F4" w:rsidRDefault="00CF06F4" w:rsidP="00CF06F4"/>
    <w:p w14:paraId="386FAA13" w14:textId="791AD15A" w:rsidR="0010324F" w:rsidRPr="00CF06F4" w:rsidRDefault="00E21330" w:rsidP="00CF06F4">
      <w:pPr>
        <w:rPr>
          <w:rFonts w:ascii="HG丸ｺﾞｼｯｸM-PRO" w:eastAsia="HG丸ｺﾞｼｯｸM-PRO" w:hAnsi="ＭＳ ゴシック"/>
          <w:kern w:val="0"/>
          <w:sz w:val="22"/>
        </w:rPr>
      </w:pPr>
      <w:r w:rsidRPr="00CF06F4">
        <w:rPr>
          <w:rFonts w:ascii="HG丸ｺﾞｼｯｸM-PRO" w:eastAsia="HG丸ｺﾞｼｯｸM-PRO" w:hint="eastAsia"/>
          <w:sz w:val="22"/>
        </w:rPr>
        <w:t>E-mail：kanon-kikan@wind.ocn.ne.jp</w:t>
      </w:r>
      <w:r w:rsidR="00CF06F4" w:rsidRPr="00CF06F4">
        <w:rPr>
          <w:rFonts w:ascii="HG丸ｺﾞｼｯｸM-PRO" w:eastAsia="HG丸ｺﾞｼｯｸM-PRO" w:hint="eastAsia"/>
          <w:sz w:val="22"/>
        </w:rPr>
        <w:t>／</w:t>
      </w:r>
      <w:r w:rsidR="0010324F" w:rsidRPr="00CF06F4">
        <w:rPr>
          <w:rFonts w:ascii="HG丸ｺﾞｼｯｸM-PRO" w:eastAsia="HG丸ｺﾞｼｯｸM-PRO" w:hAnsi="ＭＳ ゴシック" w:hint="eastAsia"/>
          <w:kern w:val="0"/>
          <w:sz w:val="22"/>
        </w:rPr>
        <w:t>FAX番号　０９４９－２４－１５５２</w:t>
      </w:r>
    </w:p>
    <w:p w14:paraId="2EDC6F7F" w14:textId="77777777" w:rsidR="0010324F" w:rsidRPr="00714582" w:rsidRDefault="0010324F" w:rsidP="0010324F">
      <w:pPr>
        <w:rPr>
          <w:rFonts w:ascii="HG丸ｺﾞｼｯｸM-PRO" w:eastAsia="HG丸ｺﾞｼｯｸM-PRO" w:hAnsi="ＭＳ ゴシック"/>
          <w:kern w:val="0"/>
        </w:rPr>
      </w:pPr>
    </w:p>
    <w:p w14:paraId="59AE37BF" w14:textId="37D0D4E7" w:rsidR="0010324F" w:rsidRPr="00BF5012" w:rsidRDefault="00E21330" w:rsidP="0072448E">
      <w:pPr>
        <w:ind w:left="482" w:rightChars="-135" w:right="-283" w:hangingChars="200" w:hanging="482"/>
        <w:jc w:val="left"/>
        <w:rPr>
          <w:rFonts w:ascii="HG丸ｺﾞｼｯｸM-PRO" w:eastAsia="HG丸ｺﾞｼｯｸM-PRO" w:hAnsi="ＭＳ ゴシック"/>
          <w:kern w:val="0"/>
          <w:sz w:val="24"/>
        </w:rPr>
      </w:pPr>
      <w:r w:rsidRPr="001431B6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令和</w:t>
      </w:r>
      <w:r w:rsidR="007212DD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７</w:t>
      </w:r>
      <w:r w:rsidRPr="001431B6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年</w:t>
      </w:r>
      <w:r w:rsidR="00804DAB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６</w:t>
      </w:r>
      <w:r w:rsidR="001431B6" w:rsidRPr="001431B6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月</w:t>
      </w:r>
      <w:r w:rsidR="00804DAB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３</w:t>
      </w:r>
      <w:r w:rsidR="002C471B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０</w:t>
      </w:r>
      <w:r w:rsidR="0010324F" w:rsidRPr="001431B6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日（</w:t>
      </w:r>
      <w:r w:rsidR="002C471B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月</w:t>
      </w:r>
      <w:r w:rsidR="0010324F" w:rsidRPr="001431B6">
        <w:rPr>
          <w:rFonts w:ascii="HG丸ｺﾞｼｯｸM-PRO" w:eastAsia="HG丸ｺﾞｼｯｸM-PRO" w:hAnsi="ＭＳ ゴシック" w:hint="eastAsia"/>
          <w:b/>
          <w:kern w:val="0"/>
          <w:sz w:val="24"/>
          <w:u w:val="wavyDouble"/>
        </w:rPr>
        <w:t>）</w:t>
      </w:r>
      <w:r w:rsidR="0010324F" w:rsidRPr="001431B6">
        <w:rPr>
          <w:rFonts w:ascii="HG丸ｺﾞｼｯｸM-PRO" w:eastAsia="HG丸ｺﾞｼｯｸM-PRO" w:hAnsi="ＭＳ ゴシック" w:hint="eastAsia"/>
          <w:kern w:val="0"/>
          <w:sz w:val="24"/>
        </w:rPr>
        <w:t>までに、</w:t>
      </w:r>
      <w:r w:rsidRPr="001431B6">
        <w:rPr>
          <w:rFonts w:ascii="HG丸ｺﾞｼｯｸM-PRO" w:eastAsia="HG丸ｺﾞｼｯｸM-PRO" w:hAnsi="ＭＳ ゴシック" w:hint="eastAsia"/>
          <w:kern w:val="0"/>
          <w:sz w:val="24"/>
        </w:rPr>
        <w:t>メールまたは</w:t>
      </w:r>
      <w:r w:rsidR="0010324F" w:rsidRPr="001431B6">
        <w:rPr>
          <w:rFonts w:ascii="HG丸ｺﾞｼｯｸM-PRO" w:eastAsia="HG丸ｺﾞｼｯｸM-PRO" w:hAnsi="ＭＳ ゴシック" w:hint="eastAsia"/>
          <w:kern w:val="0"/>
          <w:sz w:val="24"/>
        </w:rPr>
        <w:t>FAXにて</w:t>
      </w:r>
      <w:r w:rsidR="00751D09" w:rsidRPr="001431B6">
        <w:rPr>
          <w:rFonts w:ascii="HG丸ｺﾞｼｯｸM-PRO" w:eastAsia="HG丸ｺﾞｼｯｸM-PRO" w:hAnsi="ＭＳ ゴシック" w:hint="eastAsia"/>
          <w:kern w:val="0"/>
          <w:sz w:val="24"/>
        </w:rPr>
        <w:t>お申込み</w:t>
      </w:r>
      <w:r w:rsidR="0010324F" w:rsidRPr="001431B6">
        <w:rPr>
          <w:rFonts w:ascii="HG丸ｺﾞｼｯｸM-PRO" w:eastAsia="HG丸ｺﾞｼｯｸM-PRO" w:hAnsi="ＭＳ ゴシック" w:hint="eastAsia"/>
          <w:kern w:val="0"/>
          <w:sz w:val="24"/>
        </w:rPr>
        <w:t>ください。</w:t>
      </w:r>
    </w:p>
    <w:p w14:paraId="0B9D87B6" w14:textId="77777777" w:rsidR="0010324F" w:rsidRPr="004079A3" w:rsidRDefault="0010324F" w:rsidP="0010324F">
      <w:pPr>
        <w:jc w:val="left"/>
        <w:rPr>
          <w:rFonts w:ascii="HG丸ｺﾞｼｯｸM-PRO" w:eastAsia="HG丸ｺﾞｼｯｸM-PRO" w:hAnsi="ＭＳ 明朝"/>
          <w:kern w:val="0"/>
          <w:sz w:val="24"/>
        </w:rPr>
      </w:pPr>
    </w:p>
    <w:p w14:paraId="705D4573" w14:textId="4374BECA" w:rsidR="0010324F" w:rsidRPr="00BF5012" w:rsidRDefault="0010324F" w:rsidP="00AC2CBD">
      <w:pPr>
        <w:jc w:val="center"/>
        <w:rPr>
          <w:rFonts w:ascii="HG丸ｺﾞｼｯｸM-PRO" w:eastAsia="HG丸ｺﾞｼｯｸM-PRO" w:hAnsi="ＭＳ 明朝"/>
          <w:kern w:val="0"/>
          <w:sz w:val="24"/>
        </w:rPr>
      </w:pPr>
      <w:r>
        <w:rPr>
          <w:rFonts w:ascii="HG丸ｺﾞｼｯｸM-PRO" w:eastAsia="HG丸ｺﾞｼｯｸM-PRO" w:hAnsi="ＭＳ 明朝" w:hint="eastAsia"/>
          <w:kern w:val="0"/>
          <w:sz w:val="24"/>
        </w:rPr>
        <w:t>いずれかに</w:t>
      </w:r>
      <w:r w:rsidR="00CF06F4">
        <w:rPr>
          <w:rFonts w:ascii="Segoe UI Symbol" w:eastAsia="HG丸ｺﾞｼｯｸM-PRO" w:hAnsi="Segoe UI Symbol" w:cs="Segoe UI Symbol" w:hint="eastAsia"/>
          <w:kern w:val="0"/>
          <w:sz w:val="24"/>
        </w:rPr>
        <w:t>☑</w:t>
      </w:r>
      <w:r>
        <w:rPr>
          <w:rFonts w:ascii="HG丸ｺﾞｼｯｸM-PRO" w:eastAsia="HG丸ｺﾞｼｯｸM-PRO" w:hAnsi="ＭＳ 明朝" w:hint="eastAsia"/>
          <w:kern w:val="0"/>
          <w:sz w:val="24"/>
        </w:rPr>
        <w:t>を付け</w:t>
      </w:r>
      <w:r w:rsidRPr="00BF5012">
        <w:rPr>
          <w:rFonts w:ascii="HG丸ｺﾞｼｯｸM-PRO" w:eastAsia="HG丸ｺﾞｼｯｸM-PRO" w:hAnsi="ＭＳ 明朝" w:hint="eastAsia"/>
          <w:kern w:val="0"/>
          <w:sz w:val="24"/>
        </w:rPr>
        <w:t>てください。</w:t>
      </w:r>
    </w:p>
    <w:p w14:paraId="0B9D4EEF" w14:textId="77777777" w:rsidR="007212DD" w:rsidRDefault="007212DD" w:rsidP="00E21330">
      <w:pPr>
        <w:rPr>
          <w:rFonts w:ascii="HG丸ｺﾞｼｯｸM-PRO" w:eastAsia="HG丸ｺﾞｼｯｸM-PRO" w:hAnsi="ＭＳ 明朝"/>
          <w:kern w:val="0"/>
          <w:sz w:val="24"/>
        </w:rPr>
      </w:pPr>
    </w:p>
    <w:p w14:paraId="5CA543D9" w14:textId="1DC88639" w:rsidR="0072448E" w:rsidRDefault="00804DAB" w:rsidP="00E21330">
      <w:pPr>
        <w:rPr>
          <w:rFonts w:ascii="HG丸ｺﾞｼｯｸM-PRO" w:eastAsia="HG丸ｺﾞｼｯｸM-PRO" w:hAnsi="ＭＳ 明朝"/>
          <w:kern w:val="0"/>
          <w:sz w:val="24"/>
        </w:rPr>
      </w:pPr>
      <w:r>
        <w:rPr>
          <w:rFonts w:ascii="HG丸ｺﾞｼｯｸM-PRO" w:eastAsia="HG丸ｺﾞｼｯｸM-PRO" w:hAnsi="ＭＳ 明朝" w:hint="eastAsia"/>
          <w:kern w:val="0"/>
          <w:sz w:val="24"/>
        </w:rPr>
        <w:t>７</w:t>
      </w:r>
      <w:r w:rsidR="007212DD">
        <w:rPr>
          <w:rFonts w:ascii="HG丸ｺﾞｼｯｸM-PRO" w:eastAsia="HG丸ｺﾞｼｯｸM-PRO" w:hAnsi="ＭＳ 明朝" w:hint="eastAsia"/>
          <w:kern w:val="0"/>
          <w:sz w:val="24"/>
        </w:rPr>
        <w:t>月</w:t>
      </w:r>
      <w:r>
        <w:rPr>
          <w:rFonts w:ascii="HG丸ｺﾞｼｯｸM-PRO" w:eastAsia="HG丸ｺﾞｼｯｸM-PRO" w:hAnsi="ＭＳ 明朝" w:hint="eastAsia"/>
          <w:kern w:val="0"/>
          <w:sz w:val="24"/>
        </w:rPr>
        <w:t>７</w:t>
      </w:r>
      <w:r w:rsidR="007212DD">
        <w:rPr>
          <w:rFonts w:ascii="HG丸ｺﾞｼｯｸM-PRO" w:eastAsia="HG丸ｺﾞｼｯｸM-PRO" w:hAnsi="ＭＳ 明朝" w:hint="eastAsia"/>
          <w:kern w:val="0"/>
          <w:sz w:val="24"/>
        </w:rPr>
        <w:t>日（</w:t>
      </w:r>
      <w:r>
        <w:rPr>
          <w:rFonts w:ascii="HG丸ｺﾞｼｯｸM-PRO" w:eastAsia="HG丸ｺﾞｼｯｸM-PRO" w:hAnsi="ＭＳ 明朝" w:hint="eastAsia"/>
          <w:kern w:val="0"/>
          <w:sz w:val="24"/>
        </w:rPr>
        <w:t>月</w:t>
      </w:r>
      <w:r w:rsidR="007212DD">
        <w:rPr>
          <w:rFonts w:ascii="HG丸ｺﾞｼｯｸM-PRO" w:eastAsia="HG丸ｺﾞｼｯｸM-PRO" w:hAnsi="ＭＳ 明朝" w:hint="eastAsia"/>
          <w:kern w:val="0"/>
          <w:sz w:val="24"/>
        </w:rPr>
        <w:t>）勉強会に</w:t>
      </w:r>
    </w:p>
    <w:p w14:paraId="00C31A74" w14:textId="267DAF50" w:rsidR="00E21330" w:rsidRPr="0072448E" w:rsidRDefault="00CF06F4" w:rsidP="0072448E">
      <w:pPr>
        <w:jc w:val="center"/>
        <w:rPr>
          <w:rFonts w:ascii="HG丸ｺﾞｼｯｸM-PRO" w:eastAsia="HG丸ｺﾞｼｯｸM-PRO" w:hAnsi="ＭＳ 明朝"/>
          <w:b/>
          <w:bCs/>
          <w:kern w:val="0"/>
          <w:sz w:val="32"/>
          <w:szCs w:val="36"/>
        </w:rPr>
      </w:pPr>
      <w:r w:rsidRPr="0072448E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>□</w:t>
      </w:r>
      <w:r w:rsidR="00DD6EE1" w:rsidRPr="0072448E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>出席</w:t>
      </w:r>
      <w:r w:rsidR="00751D09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>します</w:t>
      </w:r>
      <w:r w:rsidR="00714582" w:rsidRPr="0072448E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 xml:space="preserve">　　 </w:t>
      </w:r>
      <w:r w:rsidRPr="0072448E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>□</w:t>
      </w:r>
      <w:r w:rsidR="00714582" w:rsidRPr="0072448E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>欠席</w:t>
      </w:r>
      <w:r w:rsidR="00751D09">
        <w:rPr>
          <w:rFonts w:ascii="HG丸ｺﾞｼｯｸM-PRO" w:eastAsia="HG丸ｺﾞｼｯｸM-PRO" w:hAnsi="ＭＳ 明朝" w:hint="eastAsia"/>
          <w:b/>
          <w:bCs/>
          <w:kern w:val="0"/>
          <w:sz w:val="32"/>
          <w:szCs w:val="36"/>
        </w:rPr>
        <w:t>します</w:t>
      </w:r>
    </w:p>
    <w:p w14:paraId="18958398" w14:textId="608F48CD" w:rsidR="009C55EF" w:rsidRPr="009C55EF" w:rsidRDefault="009C55EF" w:rsidP="00AF04D1">
      <w:pPr>
        <w:spacing w:beforeLines="50" w:before="180"/>
        <w:jc w:val="left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　</w:t>
      </w:r>
    </w:p>
    <w:p w14:paraId="75EAA60F" w14:textId="1E3B616C" w:rsidR="00714582" w:rsidRPr="00714582" w:rsidRDefault="00714582" w:rsidP="00AF04D1">
      <w:pPr>
        <w:spacing w:beforeLines="50" w:before="180"/>
        <w:rPr>
          <w:rFonts w:ascii="HG丸ｺﾞｼｯｸM-PRO" w:eastAsia="HG丸ｺﾞｼｯｸM-PRO" w:hAnsi="ＭＳ ゴシック"/>
          <w:kern w:val="0"/>
          <w:sz w:val="18"/>
        </w:rPr>
      </w:pPr>
      <w:r w:rsidRPr="00714582">
        <w:rPr>
          <w:rFonts w:ascii="HG丸ｺﾞｼｯｸM-PRO" w:eastAsia="HG丸ｺﾞｼｯｸM-PRO" w:hAnsi="ＭＳ ゴシック" w:hint="eastAsia"/>
          <w:kern w:val="0"/>
          <w:sz w:val="24"/>
        </w:rPr>
        <w:t xml:space="preserve">　（</w:t>
      </w:r>
      <w:r w:rsidR="0072448E">
        <w:rPr>
          <w:rFonts w:ascii="HG丸ｺﾞｼｯｸM-PRO" w:eastAsia="HG丸ｺﾞｼｯｸM-PRO" w:hAnsi="ＭＳ ゴシック" w:hint="eastAsia"/>
          <w:kern w:val="0"/>
          <w:sz w:val="24"/>
        </w:rPr>
        <w:t>参加者</w:t>
      </w:r>
      <w:r w:rsidRPr="00714582">
        <w:rPr>
          <w:rFonts w:ascii="HG丸ｺﾞｼｯｸM-PRO" w:eastAsia="HG丸ｺﾞｼｯｸM-PRO" w:hAnsi="ＭＳ ゴシック" w:hint="eastAsia"/>
          <w:kern w:val="0"/>
          <w:sz w:val="24"/>
        </w:rPr>
        <w:t>）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111"/>
      </w:tblGrid>
      <w:tr w:rsidR="00714582" w:rsidRPr="00BF5012" w14:paraId="0E9FD646" w14:textId="77777777" w:rsidTr="00AF04D1">
        <w:trPr>
          <w:trHeight w:val="463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18C01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  <w:r w:rsidRPr="00BF5012"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>職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 xml:space="preserve"> </w:t>
            </w:r>
            <w:r w:rsidRPr="00BF5012"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>種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 xml:space="preserve"> </w:t>
            </w:r>
            <w:r w:rsidRPr="00BF5012"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>名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 xml:space="preserve">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4D442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>氏　　名</w:t>
            </w:r>
          </w:p>
        </w:tc>
      </w:tr>
      <w:tr w:rsidR="00714582" w:rsidRPr="00BF5012" w14:paraId="7E5BD409" w14:textId="77777777" w:rsidTr="00AF04D1">
        <w:trPr>
          <w:trHeight w:val="525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BFD4B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0C60F320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</w:tr>
      <w:tr w:rsidR="00714582" w:rsidRPr="00BF5012" w14:paraId="659CAFD2" w14:textId="77777777" w:rsidTr="00AF04D1">
        <w:trPr>
          <w:trHeight w:val="556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24D11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3BB338F4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</w:tr>
      <w:tr w:rsidR="00714582" w:rsidRPr="00BF5012" w14:paraId="24541D84" w14:textId="77777777" w:rsidTr="00AF04D1">
        <w:trPr>
          <w:trHeight w:val="556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1FA8F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17C60FAD" w14:textId="77777777" w:rsidR="00714582" w:rsidRPr="00BF5012" w:rsidRDefault="00714582" w:rsidP="00AF04D1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</w:tr>
    </w:tbl>
    <w:p w14:paraId="0E41F865" w14:textId="462682C4" w:rsidR="00C726F1" w:rsidRDefault="00C726F1" w:rsidP="00C726F1">
      <w:pPr>
        <w:ind w:leftChars="1750" w:left="3675" w:firstLineChars="50" w:firstLine="120"/>
        <w:jc w:val="left"/>
        <w:rPr>
          <w:rFonts w:ascii="HG丸ｺﾞｼｯｸM-PRO" w:eastAsia="HG丸ｺﾞｼｯｸM-PRO" w:hAnsi="ＭＳ 明朝"/>
          <w:kern w:val="0"/>
          <w:sz w:val="24"/>
        </w:rPr>
      </w:pPr>
    </w:p>
    <w:p w14:paraId="4E736F4C" w14:textId="77777777" w:rsidR="0072448E" w:rsidRDefault="0072448E" w:rsidP="00C726F1">
      <w:pPr>
        <w:ind w:leftChars="1750" w:left="3675" w:firstLineChars="50" w:firstLine="120"/>
        <w:jc w:val="left"/>
        <w:rPr>
          <w:rFonts w:ascii="HG丸ｺﾞｼｯｸM-PRO" w:eastAsia="HG丸ｺﾞｼｯｸM-PRO" w:hAnsi="ＭＳ 明朝"/>
          <w:kern w:val="0"/>
          <w:sz w:val="24"/>
        </w:rPr>
      </w:pPr>
    </w:p>
    <w:p w14:paraId="124B9C0A" w14:textId="4F53AFA3" w:rsidR="00C726F1" w:rsidRPr="00C726F1" w:rsidRDefault="00C726F1" w:rsidP="00C726F1">
      <w:pPr>
        <w:ind w:leftChars="1688" w:left="3675" w:hangingChars="54" w:hanging="130"/>
        <w:jc w:val="left"/>
        <w:rPr>
          <w:rFonts w:ascii="HG丸ｺﾞｼｯｸM-PRO" w:eastAsia="HG丸ｺﾞｼｯｸM-PRO" w:hAnsi="ＭＳ 明朝"/>
          <w:kern w:val="0"/>
          <w:sz w:val="24"/>
        </w:rPr>
      </w:pPr>
      <w:r w:rsidRPr="00C726F1">
        <w:rPr>
          <w:rFonts w:ascii="HG丸ｺﾞｼｯｸM-PRO" w:eastAsia="HG丸ｺﾞｼｯｸM-PRO" w:hAnsi="ＭＳ 明朝" w:hint="eastAsia"/>
          <w:kern w:val="0"/>
          <w:sz w:val="24"/>
        </w:rPr>
        <w:t>（</w:t>
      </w:r>
      <w:r w:rsidR="00EF3B6A">
        <w:rPr>
          <w:rFonts w:ascii="HG丸ｺﾞｼｯｸM-PRO" w:eastAsia="HG丸ｺﾞｼｯｸM-PRO" w:hAnsi="ＭＳ 明朝" w:hint="eastAsia"/>
          <w:kern w:val="0"/>
          <w:sz w:val="24"/>
        </w:rPr>
        <w:t>記入</w:t>
      </w:r>
      <w:r w:rsidRPr="00C726F1">
        <w:rPr>
          <w:rFonts w:ascii="HG丸ｺﾞｼｯｸM-PRO" w:eastAsia="HG丸ｺﾞｼｯｸM-PRO" w:hAnsi="ＭＳ 明朝" w:hint="eastAsia"/>
          <w:kern w:val="0"/>
          <w:sz w:val="24"/>
        </w:rPr>
        <w:t>者）</w:t>
      </w:r>
    </w:p>
    <w:p w14:paraId="0D71412D" w14:textId="57F94EA9" w:rsidR="00714582" w:rsidRDefault="00714582" w:rsidP="00714582">
      <w:pPr>
        <w:spacing w:line="480" w:lineRule="auto"/>
        <w:ind w:leftChars="1750" w:left="3675" w:firstLineChars="50" w:firstLine="120"/>
        <w:jc w:val="left"/>
        <w:rPr>
          <w:rFonts w:ascii="HG丸ｺﾞｼｯｸM-PRO" w:eastAsia="HG丸ｺﾞｼｯｸM-PRO" w:hAnsi="ＭＳ 明朝"/>
          <w:kern w:val="0"/>
          <w:sz w:val="24"/>
          <w:u w:val="single"/>
          <w:lang w:eastAsia="zh-CN"/>
        </w:rPr>
      </w:pPr>
      <w:r w:rsidRPr="00BF5012">
        <w:rPr>
          <w:rFonts w:ascii="HG丸ｺﾞｼｯｸM-PRO" w:eastAsia="HG丸ｺﾞｼｯｸM-PRO" w:hAnsi="ＭＳ 明朝" w:hint="eastAsia"/>
          <w:kern w:val="0"/>
          <w:sz w:val="24"/>
          <w:u w:val="single"/>
          <w:lang w:eastAsia="zh-CN"/>
        </w:rPr>
        <w:t xml:space="preserve">所　属　　　　　　　　　　　　　　　</w:t>
      </w:r>
      <w:r>
        <w:rPr>
          <w:rFonts w:ascii="HG丸ｺﾞｼｯｸM-PRO" w:eastAsia="HG丸ｺﾞｼｯｸM-PRO" w:hAnsi="ＭＳ 明朝" w:hint="eastAsia"/>
          <w:kern w:val="0"/>
          <w:sz w:val="24"/>
          <w:u w:val="single"/>
          <w:lang w:eastAsia="zh-CN"/>
        </w:rPr>
        <w:t xml:space="preserve">　 </w:t>
      </w:r>
    </w:p>
    <w:p w14:paraId="4CDE0FCC" w14:textId="77777777" w:rsidR="00714582" w:rsidRPr="00BF5012" w:rsidRDefault="00714582" w:rsidP="00714582">
      <w:pPr>
        <w:ind w:leftChars="1750" w:left="3675" w:firstLineChars="50" w:firstLine="120"/>
        <w:jc w:val="left"/>
        <w:rPr>
          <w:rFonts w:ascii="HG丸ｺﾞｼｯｸM-PRO" w:eastAsia="HG丸ｺﾞｼｯｸM-PRO" w:hAnsi="ＭＳ 明朝"/>
          <w:kern w:val="0"/>
          <w:sz w:val="24"/>
          <w:u w:val="single"/>
        </w:rPr>
      </w:pPr>
      <w:r>
        <w:rPr>
          <w:rFonts w:ascii="HG丸ｺﾞｼｯｸM-PRO" w:eastAsia="HG丸ｺﾞｼｯｸM-PRO" w:hAnsi="ＭＳ 明朝" w:hint="eastAsia"/>
          <w:kern w:val="0"/>
          <w:sz w:val="24"/>
          <w:u w:val="single"/>
        </w:rPr>
        <w:t xml:space="preserve">氏　名　　　　　　　　　　　　　　　　 </w:t>
      </w:r>
    </w:p>
    <w:p w14:paraId="7E10E4A4" w14:textId="5B686E42" w:rsidR="00C16E03" w:rsidRDefault="0072448E" w:rsidP="002B2857">
      <w:pPr>
        <w:spacing w:beforeLines="50" w:before="180"/>
        <w:ind w:firstLineChars="1576" w:firstLine="3782"/>
        <w:jc w:val="left"/>
        <w:rPr>
          <w:rFonts w:ascii="HG丸ｺﾞｼｯｸM-PRO" w:eastAsia="HG丸ｺﾞｼｯｸM-PRO" w:hAnsi="ＭＳ ゴシック"/>
          <w:kern w:val="0"/>
          <w:sz w:val="24"/>
          <w:u w:val="single"/>
        </w:rPr>
      </w:pPr>
      <w:r>
        <w:rPr>
          <w:rFonts w:ascii="HG丸ｺﾞｼｯｸM-PRO" w:eastAsia="HG丸ｺﾞｼｯｸM-PRO" w:hAnsi="ＭＳ ゴシック" w:hint="eastAsia"/>
          <w:kern w:val="0"/>
          <w:sz w:val="24"/>
          <w:u w:val="single"/>
        </w:rPr>
        <w:t>ＴＥＬ</w:t>
      </w:r>
      <w:r w:rsidR="00714582" w:rsidRPr="00BF5012">
        <w:rPr>
          <w:rFonts w:ascii="HG丸ｺﾞｼｯｸM-PRO" w:eastAsia="HG丸ｺﾞｼｯｸM-PRO" w:hAnsi="ＭＳ ゴシック" w:hint="eastAsia"/>
          <w:kern w:val="0"/>
          <w:sz w:val="24"/>
          <w:u w:val="single"/>
        </w:rPr>
        <w:t xml:space="preserve"> 　　　　　</w:t>
      </w:r>
      <w:r w:rsidR="00714582">
        <w:rPr>
          <w:rFonts w:ascii="HG丸ｺﾞｼｯｸM-PRO" w:eastAsia="HG丸ｺﾞｼｯｸM-PRO" w:hAnsi="ＭＳ ゴシック" w:hint="eastAsia"/>
          <w:kern w:val="0"/>
          <w:sz w:val="24"/>
          <w:u w:val="single"/>
        </w:rPr>
        <w:t xml:space="preserve"> </w:t>
      </w:r>
      <w:r w:rsidR="00714582" w:rsidRPr="00BF5012">
        <w:rPr>
          <w:rFonts w:ascii="HG丸ｺﾞｼｯｸM-PRO" w:eastAsia="HG丸ｺﾞｼｯｸM-PRO" w:hAnsi="ＭＳ ゴシック" w:hint="eastAsia"/>
          <w:kern w:val="0"/>
          <w:sz w:val="24"/>
          <w:u w:val="single"/>
        </w:rPr>
        <w:t xml:space="preserve">　　</w:t>
      </w:r>
      <w:r>
        <w:rPr>
          <w:rFonts w:ascii="HG丸ｺﾞｼｯｸM-PRO" w:eastAsia="HG丸ｺﾞｼｯｸM-PRO" w:hAnsi="ＭＳ ゴシック" w:hint="eastAsia"/>
          <w:kern w:val="0"/>
          <w:sz w:val="24"/>
          <w:u w:val="single"/>
        </w:rPr>
        <w:t xml:space="preserve">　　　</w:t>
      </w:r>
      <w:r w:rsidR="00714582" w:rsidRPr="00BF5012">
        <w:rPr>
          <w:rFonts w:ascii="HG丸ｺﾞｼｯｸM-PRO" w:eastAsia="HG丸ｺﾞｼｯｸM-PRO" w:hAnsi="ＭＳ ゴシック" w:hint="eastAsia"/>
          <w:kern w:val="0"/>
          <w:sz w:val="24"/>
          <w:u w:val="single"/>
        </w:rPr>
        <w:t xml:space="preserve">　　　　　　</w:t>
      </w:r>
    </w:p>
    <w:p w14:paraId="787F5AE0" w14:textId="7B2B2189" w:rsidR="0072448E" w:rsidRPr="0072448E" w:rsidRDefault="0072448E" w:rsidP="002B2857">
      <w:pPr>
        <w:spacing w:beforeLines="50" w:before="180"/>
        <w:ind w:firstLineChars="1576" w:firstLine="3782"/>
        <w:jc w:val="left"/>
        <w:rPr>
          <w:rFonts w:ascii="HG丸ｺﾞｼｯｸM-PRO" w:eastAsia="HG丸ｺﾞｼｯｸM-PRO" w:hAnsi="ＭＳ ゴシック"/>
          <w:kern w:val="0"/>
          <w:sz w:val="24"/>
          <w:u w:val="single"/>
        </w:rPr>
      </w:pPr>
    </w:p>
    <w:sectPr w:rsidR="0072448E" w:rsidRPr="0072448E" w:rsidSect="0071458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49A4" w14:textId="77777777" w:rsidR="00E75C19" w:rsidRDefault="00E75C19" w:rsidP="00431087">
      <w:r>
        <w:separator/>
      </w:r>
    </w:p>
  </w:endnote>
  <w:endnote w:type="continuationSeparator" w:id="0">
    <w:p w14:paraId="6C0B4500" w14:textId="77777777" w:rsidR="00E75C19" w:rsidRDefault="00E75C19" w:rsidP="004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DBA9" w14:textId="77777777" w:rsidR="00E75C19" w:rsidRDefault="00E75C19" w:rsidP="00431087">
      <w:r>
        <w:separator/>
      </w:r>
    </w:p>
  </w:footnote>
  <w:footnote w:type="continuationSeparator" w:id="0">
    <w:p w14:paraId="632EDC4D" w14:textId="77777777" w:rsidR="00E75C19" w:rsidRDefault="00E75C19" w:rsidP="0043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C6"/>
    <w:rsid w:val="00015774"/>
    <w:rsid w:val="00015904"/>
    <w:rsid w:val="00027C9E"/>
    <w:rsid w:val="00056749"/>
    <w:rsid w:val="000962E3"/>
    <w:rsid w:val="000B07FF"/>
    <w:rsid w:val="000C7636"/>
    <w:rsid w:val="000D1898"/>
    <w:rsid w:val="0010324F"/>
    <w:rsid w:val="001431B6"/>
    <w:rsid w:val="001537BF"/>
    <w:rsid w:val="001758C6"/>
    <w:rsid w:val="001B563C"/>
    <w:rsid w:val="001B6E4E"/>
    <w:rsid w:val="001D474A"/>
    <w:rsid w:val="001D592B"/>
    <w:rsid w:val="001D7A3F"/>
    <w:rsid w:val="001F7AB1"/>
    <w:rsid w:val="00216DD3"/>
    <w:rsid w:val="00226DEC"/>
    <w:rsid w:val="00254260"/>
    <w:rsid w:val="00281B0A"/>
    <w:rsid w:val="002918B0"/>
    <w:rsid w:val="002B2857"/>
    <w:rsid w:val="002C17DD"/>
    <w:rsid w:val="002C471B"/>
    <w:rsid w:val="002D3BCF"/>
    <w:rsid w:val="003357E5"/>
    <w:rsid w:val="003547E0"/>
    <w:rsid w:val="00396E8C"/>
    <w:rsid w:val="003D7A47"/>
    <w:rsid w:val="003E0B94"/>
    <w:rsid w:val="004079A3"/>
    <w:rsid w:val="0041212B"/>
    <w:rsid w:val="00431087"/>
    <w:rsid w:val="00466A16"/>
    <w:rsid w:val="00472AA6"/>
    <w:rsid w:val="0047398A"/>
    <w:rsid w:val="00483336"/>
    <w:rsid w:val="00485ED2"/>
    <w:rsid w:val="00492F55"/>
    <w:rsid w:val="004F3B1C"/>
    <w:rsid w:val="004F72BA"/>
    <w:rsid w:val="0052561E"/>
    <w:rsid w:val="0057467B"/>
    <w:rsid w:val="005B1A33"/>
    <w:rsid w:val="005D0F14"/>
    <w:rsid w:val="005D39AA"/>
    <w:rsid w:val="006166A5"/>
    <w:rsid w:val="00624C6F"/>
    <w:rsid w:val="00653518"/>
    <w:rsid w:val="00684468"/>
    <w:rsid w:val="006873BD"/>
    <w:rsid w:val="006C3600"/>
    <w:rsid w:val="006F3E8A"/>
    <w:rsid w:val="007075FD"/>
    <w:rsid w:val="00714582"/>
    <w:rsid w:val="007212DD"/>
    <w:rsid w:val="00722144"/>
    <w:rsid w:val="0072448E"/>
    <w:rsid w:val="00751D09"/>
    <w:rsid w:val="00755168"/>
    <w:rsid w:val="00760D5E"/>
    <w:rsid w:val="007A5C00"/>
    <w:rsid w:val="007C3D24"/>
    <w:rsid w:val="00804DAB"/>
    <w:rsid w:val="008353AA"/>
    <w:rsid w:val="008413F7"/>
    <w:rsid w:val="00865012"/>
    <w:rsid w:val="00894F86"/>
    <w:rsid w:val="008A5191"/>
    <w:rsid w:val="008D7509"/>
    <w:rsid w:val="008E6942"/>
    <w:rsid w:val="008F19C7"/>
    <w:rsid w:val="0099086C"/>
    <w:rsid w:val="009962F8"/>
    <w:rsid w:val="009C55EF"/>
    <w:rsid w:val="009D5D97"/>
    <w:rsid w:val="009D6ED2"/>
    <w:rsid w:val="00A01B4C"/>
    <w:rsid w:val="00A123F8"/>
    <w:rsid w:val="00A23F23"/>
    <w:rsid w:val="00A6367F"/>
    <w:rsid w:val="00A76859"/>
    <w:rsid w:val="00AC2CBD"/>
    <w:rsid w:val="00AE72B0"/>
    <w:rsid w:val="00AE78D0"/>
    <w:rsid w:val="00AF04D1"/>
    <w:rsid w:val="00AF381B"/>
    <w:rsid w:val="00B005D1"/>
    <w:rsid w:val="00B04944"/>
    <w:rsid w:val="00B16B7E"/>
    <w:rsid w:val="00B22358"/>
    <w:rsid w:val="00B26885"/>
    <w:rsid w:val="00B55465"/>
    <w:rsid w:val="00B70391"/>
    <w:rsid w:val="00B81C76"/>
    <w:rsid w:val="00B9371D"/>
    <w:rsid w:val="00BE1A7D"/>
    <w:rsid w:val="00C16E03"/>
    <w:rsid w:val="00C5420B"/>
    <w:rsid w:val="00C726F1"/>
    <w:rsid w:val="00C761A0"/>
    <w:rsid w:val="00CE127E"/>
    <w:rsid w:val="00CF06F4"/>
    <w:rsid w:val="00D05C94"/>
    <w:rsid w:val="00D216BE"/>
    <w:rsid w:val="00D235B9"/>
    <w:rsid w:val="00D851AF"/>
    <w:rsid w:val="00DD6EE1"/>
    <w:rsid w:val="00DE4647"/>
    <w:rsid w:val="00DE6B1F"/>
    <w:rsid w:val="00E004F8"/>
    <w:rsid w:val="00E160D1"/>
    <w:rsid w:val="00E21330"/>
    <w:rsid w:val="00E75C19"/>
    <w:rsid w:val="00E90824"/>
    <w:rsid w:val="00EA5F3E"/>
    <w:rsid w:val="00EC2211"/>
    <w:rsid w:val="00EF3B6A"/>
    <w:rsid w:val="00F057B0"/>
    <w:rsid w:val="00F13653"/>
    <w:rsid w:val="00F36789"/>
    <w:rsid w:val="00F83B95"/>
    <w:rsid w:val="00F9291D"/>
    <w:rsid w:val="00FB354F"/>
    <w:rsid w:val="00FE1F40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81DAE"/>
  <w15:docId w15:val="{4D895A92-0718-4890-B81C-95B0EA1E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58C6"/>
  </w:style>
  <w:style w:type="character" w:customStyle="1" w:styleId="a4">
    <w:name w:val="日付 (文字)"/>
    <w:basedOn w:val="a0"/>
    <w:link w:val="a3"/>
    <w:uiPriority w:val="99"/>
    <w:semiHidden/>
    <w:rsid w:val="001758C6"/>
  </w:style>
  <w:style w:type="paragraph" w:styleId="a5">
    <w:name w:val="Note Heading"/>
    <w:basedOn w:val="a"/>
    <w:next w:val="a"/>
    <w:link w:val="a6"/>
    <w:uiPriority w:val="99"/>
    <w:unhideWhenUsed/>
    <w:rsid w:val="007C3D24"/>
    <w:pPr>
      <w:jc w:val="center"/>
    </w:pPr>
    <w:rPr>
      <w:rFonts w:asciiTheme="minorEastAsia" w:hAnsiTheme="minorEastAsia" w:cs="メイリオ"/>
    </w:rPr>
  </w:style>
  <w:style w:type="character" w:customStyle="1" w:styleId="a6">
    <w:name w:val="記 (文字)"/>
    <w:basedOn w:val="a0"/>
    <w:link w:val="a5"/>
    <w:uiPriority w:val="99"/>
    <w:rsid w:val="007C3D24"/>
    <w:rPr>
      <w:rFonts w:asciiTheme="minorEastAsia" w:hAnsiTheme="minorEastAsia" w:cs="メイリオ"/>
    </w:rPr>
  </w:style>
  <w:style w:type="paragraph" w:styleId="a7">
    <w:name w:val="Closing"/>
    <w:basedOn w:val="a"/>
    <w:link w:val="a8"/>
    <w:uiPriority w:val="99"/>
    <w:unhideWhenUsed/>
    <w:rsid w:val="007C3D24"/>
    <w:pPr>
      <w:jc w:val="right"/>
    </w:pPr>
    <w:rPr>
      <w:rFonts w:asciiTheme="minorEastAsia" w:hAnsiTheme="minorEastAsia" w:cs="メイリオ"/>
    </w:rPr>
  </w:style>
  <w:style w:type="character" w:customStyle="1" w:styleId="a8">
    <w:name w:val="結語 (文字)"/>
    <w:basedOn w:val="a0"/>
    <w:link w:val="a7"/>
    <w:uiPriority w:val="99"/>
    <w:rsid w:val="007C3D24"/>
    <w:rPr>
      <w:rFonts w:asciiTheme="minorEastAsia" w:hAnsiTheme="minorEastAsia" w:cs="メイリオ"/>
    </w:rPr>
  </w:style>
  <w:style w:type="paragraph" w:styleId="a9">
    <w:name w:val="Balloon Text"/>
    <w:basedOn w:val="a"/>
    <w:link w:val="aa"/>
    <w:uiPriority w:val="99"/>
    <w:semiHidden/>
    <w:unhideWhenUsed/>
    <w:rsid w:val="0039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6E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1087"/>
  </w:style>
  <w:style w:type="paragraph" w:styleId="ad">
    <w:name w:val="footer"/>
    <w:basedOn w:val="a"/>
    <w:link w:val="ae"/>
    <w:uiPriority w:val="99"/>
    <w:unhideWhenUsed/>
    <w:rsid w:val="0043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CD69E-E83A-4849-BD1B-B35A0EC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kanon160315.2</dc:creator>
  <cp:lastModifiedBy>segawa</cp:lastModifiedBy>
  <cp:revision>2</cp:revision>
  <cp:lastPrinted>2024-05-10T04:21:00Z</cp:lastPrinted>
  <dcterms:created xsi:type="dcterms:W3CDTF">2025-06-10T00:06:00Z</dcterms:created>
  <dcterms:modified xsi:type="dcterms:W3CDTF">2025-06-10T00:06:00Z</dcterms:modified>
</cp:coreProperties>
</file>